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D1" w:rsidRDefault="00536DD1" w:rsidP="00536DD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Memorandum of agreement</w:t>
      </w:r>
    </w:p>
    <w:p w:rsidR="00536DD1" w:rsidRDefault="00536DD1" w:rsidP="00536DD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Mentored Professional Experience (MPE) for PhD students</w:t>
      </w:r>
    </w:p>
    <w:p w:rsidR="00536DD1" w:rsidRDefault="00536DD1" w:rsidP="00536DD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Department of Art History and Archaeology</w:t>
      </w:r>
    </w:p>
    <w:p w:rsidR="00536DD1" w:rsidRDefault="00536DD1" w:rsidP="00536DD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Please attach the proposal for the MPE to this memorandum.</w:t>
      </w:r>
    </w:p>
    <w:p w:rsidR="00536DD1" w:rsidRDefault="00536DD1" w:rsidP="00536DD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Name and position of Mentor: __________________________</w:t>
      </w:r>
    </w:p>
    <w:p w:rsidR="00536DD1" w:rsidRDefault="00536DD1" w:rsidP="00536DD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</w:t>
      </w:r>
    </w:p>
    <w:p w:rsidR="00536DD1" w:rsidRDefault="00536DD1" w:rsidP="00536DD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Institutional or office sponsor: __________________________</w:t>
      </w:r>
    </w:p>
    <w:p w:rsidR="00536DD1" w:rsidRDefault="00536DD1" w:rsidP="00536DD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Name of mentee: __________________________</w:t>
      </w:r>
    </w:p>
    <w:p w:rsidR="00536DD1" w:rsidRDefault="00536DD1" w:rsidP="00536DD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Date of MPE: Beginning: __________________________</w:t>
      </w:r>
    </w:p>
    <w:p w:rsidR="00536DD1" w:rsidRDefault="00536DD1" w:rsidP="00536DD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Ending: __________________________</w:t>
      </w:r>
    </w:p>
    <w:p w:rsidR="00536DD1" w:rsidRDefault="00536DD1" w:rsidP="00536DD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Hours/week: __________________________</w:t>
      </w:r>
    </w:p>
    <w:p w:rsidR="00536DD1" w:rsidRDefault="00536DD1" w:rsidP="00536DD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have read and agree to the terms outlined in the attached Mentored Professional Experience guidelines.</w:t>
      </w:r>
    </w:p>
    <w:p w:rsidR="00536DD1" w:rsidRDefault="00536DD1" w:rsidP="00536DD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Signed: (Mentee) _____________________________________</w:t>
      </w:r>
    </w:p>
    <w:p w:rsidR="00536DD1" w:rsidRDefault="00536DD1" w:rsidP="00536DD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Date: _________________________</w:t>
      </w:r>
    </w:p>
    <w:p w:rsidR="004A4AA6" w:rsidRDefault="004A4AA6">
      <w:bookmarkStart w:id="0" w:name="_GoBack"/>
      <w:bookmarkEnd w:id="0"/>
    </w:p>
    <w:sectPr w:rsidR="004A4AA6" w:rsidSect="004A4A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D1"/>
    <w:rsid w:val="004A4AA6"/>
    <w:rsid w:val="0053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8D24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6DD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6DD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Macintosh Word</Application>
  <DocSecurity>0</DocSecurity>
  <Lines>4</Lines>
  <Paragraphs>1</Paragraphs>
  <ScaleCrop>false</ScaleCrop>
  <Company>Visual Resource Collection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 Whitlow</dc:creator>
  <cp:keywords/>
  <dc:description/>
  <cp:lastModifiedBy>Betha Whitlow</cp:lastModifiedBy>
  <cp:revision>1</cp:revision>
  <dcterms:created xsi:type="dcterms:W3CDTF">2018-02-05T19:36:00Z</dcterms:created>
  <dcterms:modified xsi:type="dcterms:W3CDTF">2018-02-05T19:36:00Z</dcterms:modified>
</cp:coreProperties>
</file>